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A96C" w14:textId="5A7CEEFC" w:rsidR="00393789" w:rsidRPr="00393789" w:rsidRDefault="00393789" w:rsidP="003937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Hapet </w:t>
      </w:r>
      <w:proofErr w:type="spellStart"/>
      <w:r w:rsidR="00014183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6E01A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hirrja</w:t>
      </w:r>
      <w:proofErr w:type="spellEnd"/>
      <w:r w:rsidR="006E01A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E01A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për</w:t>
      </w:r>
      <w:proofErr w:type="spellEnd"/>
      <w:r w:rsidR="006E01A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obilitete</w:t>
      </w:r>
      <w:proofErr w:type="spellEnd"/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ursa)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tudent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sh</w:t>
      </w:r>
      <w:proofErr w:type="spellEnd"/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C3CE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të</w:t>
      </w:r>
      <w:proofErr w:type="spellEnd"/>
      <w:r w:rsidR="000C3CE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UPT-s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1437B130" w14:textId="7C43B793" w:rsidR="00393789" w:rsidRPr="00393789" w:rsidRDefault="0070301F" w:rsidP="003937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kuad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Marr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211D11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veshjes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KA1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Programit</w:t>
      </w:r>
      <w:proofErr w:type="spellEnd"/>
      <w:r w:rsidR="006E01A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Erasmus+</w:t>
      </w:r>
      <w:r w:rsidR="00393789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563124C0" w14:textId="4D5136DD" w:rsidR="002B3A80" w:rsidRPr="00393789" w:rsidRDefault="006E01AD" w:rsidP="003937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në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01218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AGH University of Science </w:t>
      </w:r>
      <w:r w:rsidR="00693E9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 w:rsidR="00401218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Technology</w:t>
      </w:r>
      <w:r w:rsidR="00B55663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401218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Polo</w:t>
      </w:r>
      <w:r w:rsidR="00677455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ni</w:t>
      </w:r>
    </w:p>
    <w:p w14:paraId="76B4FD25" w14:textId="4CE683E1" w:rsidR="00F700B6" w:rsidRPr="00644D07" w:rsidRDefault="006E01AD" w:rsidP="00820D2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Erasmus +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marr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veshjes</w:t>
      </w:r>
      <w:proofErr w:type="spellEnd"/>
      <w:r w:rsidR="00BC4E3C">
        <w:rPr>
          <w:rFonts w:ascii="Times New Roman" w:eastAsia="Times New Roman" w:hAnsi="Times New Roman" w:cs="Times New Roman"/>
          <w:sz w:val="24"/>
          <w:szCs w:val="24"/>
        </w:rPr>
        <w:t xml:space="preserve"> KA1 </w:t>
      </w:r>
      <w:proofErr w:type="spellStart"/>
      <w:r w:rsidR="00BC4E3C">
        <w:rPr>
          <w:rFonts w:ascii="Times New Roman" w:eastAsia="Times New Roman" w:hAnsi="Times New Roman" w:cs="Times New Roman"/>
          <w:sz w:val="24"/>
          <w:szCs w:val="24"/>
        </w:rPr>
        <w:t>bil</w:t>
      </w:r>
      <w:r w:rsidR="000C3CEA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rale</w:t>
      </w:r>
      <w:proofErr w:type="spellEnd"/>
      <w:r w:rsidR="00BC4E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C0F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aplikime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bursa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</w:t>
      </w:r>
      <w:r w:rsidR="00211D1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CE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Tiranës</w:t>
      </w:r>
      <w:proofErr w:type="spellEnd"/>
      <w:r w:rsidR="00670C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218">
        <w:rPr>
          <w:rFonts w:ascii="Times New Roman" w:eastAsia="Times New Roman" w:hAnsi="Times New Roman" w:cs="Times New Roman"/>
          <w:sz w:val="24"/>
          <w:szCs w:val="24"/>
        </w:rPr>
        <w:t xml:space="preserve">AGH University of Science </w:t>
      </w:r>
      <w:r w:rsidR="00693E9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01218">
        <w:rPr>
          <w:rFonts w:ascii="Times New Roman" w:eastAsia="Times New Roman" w:hAnsi="Times New Roman" w:cs="Times New Roman"/>
          <w:sz w:val="24"/>
          <w:szCs w:val="24"/>
        </w:rPr>
        <w:t xml:space="preserve"> Technology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1218">
        <w:rPr>
          <w:rFonts w:ascii="Times New Roman" w:eastAsia="Times New Roman" w:hAnsi="Times New Roman" w:cs="Times New Roman"/>
          <w:sz w:val="24"/>
          <w:szCs w:val="24"/>
        </w:rPr>
        <w:t>Pol</w:t>
      </w:r>
      <w:r w:rsidR="00677455">
        <w:rPr>
          <w:rFonts w:ascii="Times New Roman" w:eastAsia="Times New Roman" w:hAnsi="Times New Roman" w:cs="Times New Roman"/>
          <w:sz w:val="24"/>
          <w:szCs w:val="24"/>
        </w:rPr>
        <w:t>oni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61EFF2" w14:textId="6E7E8AF5" w:rsidR="00F700B6" w:rsidRPr="00644D07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Llojet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përfshijnë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33EFF84" w14:textId="030EE103" w:rsidR="002B3A80" w:rsidRPr="00644D07" w:rsidRDefault="002B3A80" w:rsidP="00017E2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Bachelor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  <w:r w:rsidR="00F17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DD344E" w14:textId="6CDAE2E4" w:rsidR="006E01AD" w:rsidRPr="00614A62" w:rsidRDefault="006E01AD" w:rsidP="00017E2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Mast</w:t>
      </w:r>
      <w:r w:rsidR="001F22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  <w:r w:rsidR="00F17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4B6F76" w14:textId="77777777" w:rsidR="0070301F" w:rsidRPr="00644D07" w:rsidRDefault="0070301F" w:rsidP="0082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AE408" w14:textId="07A5C7AD" w:rsidR="002B3A80" w:rsidRPr="00670C0F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Nivelet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studentët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E6AD9ED" w14:textId="36F5D2A9" w:rsidR="002B3A80" w:rsidRPr="00D90E3E" w:rsidRDefault="002B3A80" w:rsidP="002B3A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Bachelor</w:t>
      </w:r>
      <w:r w:rsidR="00670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70C0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tudentët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Bachelor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kenë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përfunduar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vitin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parë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4373CD3" w14:textId="5182F31B" w:rsidR="00D90E3E" w:rsidRPr="00D90E3E" w:rsidRDefault="00D90E3E" w:rsidP="001377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 w:rsidR="00670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="00644D07"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70C0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tudentët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62561CB" w14:textId="77777777" w:rsidR="00F700B6" w:rsidRPr="00820D2E" w:rsidRDefault="00F700B6" w:rsidP="0013779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A3BD4CC" w14:textId="7DE9F642" w:rsidR="002B3A80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Kohëzagjatja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bursave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45F5520" w14:textId="73626678" w:rsidR="006E01AD" w:rsidRPr="00017E20" w:rsidRDefault="002B3A80" w:rsidP="00017E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Bachelor</w:t>
      </w:r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r w:rsid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="00F700B6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700B6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semest</w:t>
      </w:r>
      <w:r w:rsidR="00C54E5A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="00F700B6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proofErr w:type="spellEnd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(</w:t>
      </w:r>
      <w:proofErr w:type="spellStart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semestri</w:t>
      </w:r>
      <w:proofErr w:type="spellEnd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173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dyt</w:t>
      </w:r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="00F17063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 </w:t>
      </w:r>
      <w:proofErr w:type="spellStart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vitit</w:t>
      </w:r>
      <w:proofErr w:type="spellEnd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akademik</w:t>
      </w:r>
      <w:proofErr w:type="spellEnd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202</w:t>
      </w:r>
      <w:r w:rsidR="00017E20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- 202</w:t>
      </w:r>
      <w:r w:rsidR="00017E20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="006E01A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="00F700B6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8517D3F" w14:textId="68F46350" w:rsidR="00D90E3E" w:rsidRPr="00017E20" w:rsidRDefault="00207F3A" w:rsidP="00017E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Master</w:t>
      </w:r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r w:rsid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 </w:t>
      </w:r>
      <w:proofErr w:type="spellStart"/>
      <w:r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 w:rsidR="002B3A80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emestër</w:t>
      </w:r>
      <w:proofErr w:type="spellEnd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semestri</w:t>
      </w:r>
      <w:proofErr w:type="spellEnd"/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173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dyt</w:t>
      </w:r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i </w:t>
      </w:r>
      <w:proofErr w:type="spellStart"/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vitit</w:t>
      </w:r>
      <w:proofErr w:type="spellEnd"/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akademik</w:t>
      </w:r>
      <w:proofErr w:type="spellEnd"/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202</w:t>
      </w:r>
      <w:r w:rsidR="00017E20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- 202</w:t>
      </w:r>
      <w:r w:rsidR="00017E20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="007074B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14:paraId="193EC4D0" w14:textId="77777777" w:rsidR="00F700B6" w:rsidRPr="00820D2E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14:paraId="1B157C77" w14:textId="67E984FE" w:rsidR="00862315" w:rsidRPr="00CF0453" w:rsidRDefault="006E01AD" w:rsidP="00670C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Fushat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studimit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70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1C6D" w:rsidRPr="00670C0F">
        <w:rPr>
          <w:rFonts w:ascii="Times New Roman" w:eastAsia="Times New Roman" w:hAnsi="Times New Roman" w:cs="Times New Roman"/>
          <w:bCs/>
          <w:sz w:val="24"/>
          <w:szCs w:val="24"/>
        </w:rPr>
        <w:t>Të</w:t>
      </w:r>
      <w:proofErr w:type="spellEnd"/>
      <w:r w:rsidR="008B1C6D" w:rsidRPr="00670C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1C6D" w:rsidRPr="00670C0F">
        <w:rPr>
          <w:rFonts w:ascii="Times New Roman" w:eastAsia="Times New Roman" w:hAnsi="Times New Roman" w:cs="Times New Roman"/>
          <w:bCs/>
          <w:sz w:val="24"/>
          <w:szCs w:val="24"/>
        </w:rPr>
        <w:t>gjitha</w:t>
      </w:r>
      <w:proofErr w:type="spellEnd"/>
      <w:r w:rsidR="008B1C6D" w:rsidRPr="00670C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1C6D" w:rsidRPr="00670C0F">
        <w:rPr>
          <w:rFonts w:ascii="Times New Roman" w:eastAsia="Times New Roman" w:hAnsi="Times New Roman" w:cs="Times New Roman"/>
          <w:bCs/>
          <w:sz w:val="24"/>
          <w:szCs w:val="24"/>
        </w:rPr>
        <w:t>degët</w:t>
      </w:r>
      <w:proofErr w:type="spellEnd"/>
      <w:r w:rsidR="00CF0453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CF0453">
        <w:rPr>
          <w:rFonts w:ascii="Times New Roman" w:eastAsia="Times New Roman" w:hAnsi="Times New Roman" w:cs="Times New Roman"/>
          <w:bCs/>
          <w:sz w:val="24"/>
          <w:szCs w:val="24"/>
        </w:rPr>
        <w:t>Studentë</w:t>
      </w:r>
      <w:proofErr w:type="spellEnd"/>
      <w:r w:rsidR="00CF0453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CF0453">
        <w:rPr>
          <w:rFonts w:ascii="Times New Roman" w:eastAsia="Times New Roman" w:hAnsi="Times New Roman" w:cs="Times New Roman"/>
          <w:bCs/>
          <w:sz w:val="24"/>
          <w:szCs w:val="24"/>
        </w:rPr>
        <w:t>interesuar</w:t>
      </w:r>
      <w:proofErr w:type="spellEnd"/>
      <w:r w:rsidR="00CF04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0453">
        <w:rPr>
          <w:rFonts w:ascii="Times New Roman" w:eastAsia="Times New Roman" w:hAnsi="Times New Roman" w:cs="Times New Roman"/>
          <w:bCs/>
          <w:sz w:val="24"/>
          <w:szCs w:val="24"/>
        </w:rPr>
        <w:t>të</w:t>
      </w:r>
      <w:proofErr w:type="spellEnd"/>
      <w:r w:rsidR="00CF04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0453">
        <w:rPr>
          <w:rFonts w:ascii="Times New Roman" w:eastAsia="Times New Roman" w:hAnsi="Times New Roman" w:cs="Times New Roman"/>
          <w:bCs/>
          <w:sz w:val="24"/>
          <w:szCs w:val="24"/>
        </w:rPr>
        <w:t>shohin</w:t>
      </w:r>
      <w:proofErr w:type="spellEnd"/>
      <w:r w:rsidR="00CF04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0453" w:rsidRPr="00CF0453">
        <w:rPr>
          <w:rFonts w:ascii="Times New Roman" w:eastAsia="Times New Roman" w:hAnsi="Times New Roman" w:cs="Times New Roman"/>
          <w:iCs/>
          <w:sz w:val="24"/>
          <w:szCs w:val="24"/>
        </w:rPr>
        <w:t>lëndët</w:t>
      </w:r>
      <w:proofErr w:type="spellEnd"/>
      <w:r w:rsidR="00CF0453" w:rsidRPr="00CF045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F0453" w:rsidRPr="00CF0453">
        <w:rPr>
          <w:rFonts w:ascii="Times New Roman" w:eastAsia="Times New Roman" w:hAnsi="Times New Roman" w:cs="Times New Roman"/>
          <w:iCs/>
          <w:sz w:val="24"/>
          <w:szCs w:val="24"/>
        </w:rPr>
        <w:t>që</w:t>
      </w:r>
      <w:proofErr w:type="spellEnd"/>
      <w:r w:rsidR="00CF0453" w:rsidRPr="00CF045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F0453" w:rsidRPr="00CF0453">
        <w:rPr>
          <w:rFonts w:ascii="Times New Roman" w:eastAsia="Times New Roman" w:hAnsi="Times New Roman" w:cs="Times New Roman"/>
          <w:iCs/>
          <w:sz w:val="24"/>
          <w:szCs w:val="24"/>
        </w:rPr>
        <w:t>ofrohen</w:t>
      </w:r>
      <w:proofErr w:type="spellEnd"/>
      <w:r w:rsidR="00CF0453" w:rsidRPr="00CF045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F0453" w:rsidRPr="00CF0453">
        <w:rPr>
          <w:rFonts w:ascii="Times New Roman" w:eastAsia="Times New Roman" w:hAnsi="Times New Roman" w:cs="Times New Roman"/>
          <w:iCs/>
          <w:sz w:val="24"/>
          <w:szCs w:val="24"/>
        </w:rPr>
        <w:t>në</w:t>
      </w:r>
      <w:proofErr w:type="spellEnd"/>
      <w:r w:rsidR="00CF0453" w:rsidRPr="00CF045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F0453" w:rsidRPr="00CF04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AGH University of Science and Technology</w:t>
      </w:r>
      <w:r w:rsidR="00CF0453" w:rsidRPr="00CF04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="00CF0453" w:rsidRPr="00CF04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në</w:t>
      </w:r>
      <w:proofErr w:type="spellEnd"/>
      <w:r w:rsidR="00CF0453" w:rsidRPr="00CF04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CF0453" w:rsidRPr="00CF04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linkun</w:t>
      </w:r>
      <w:proofErr w:type="spellEnd"/>
      <w:r w:rsidR="00CF0453" w:rsidRPr="00CF04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e </w:t>
      </w:r>
      <w:proofErr w:type="spellStart"/>
      <w:r w:rsidR="00CF0453" w:rsidRPr="00CF04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mëposhtëm</w:t>
      </w:r>
      <w:proofErr w:type="spellEnd"/>
      <w:r w:rsidR="00CF0453" w:rsidRPr="00CF04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).</w:t>
      </w:r>
    </w:p>
    <w:p w14:paraId="6C50B00B" w14:textId="77777777" w:rsidR="00670C0F" w:rsidRPr="00CF0453" w:rsidRDefault="00670C0F" w:rsidP="00377FD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254AFAF" w14:textId="56229AE1" w:rsid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Numri</w:t>
      </w:r>
      <w:proofErr w:type="spellEnd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total </w:t>
      </w:r>
      <w:proofErr w:type="spellStart"/>
      <w:r w:rsidR="00797EFF"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studentëve</w:t>
      </w:r>
      <w:proofErr w:type="spellEnd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C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E5">
        <w:rPr>
          <w:rFonts w:ascii="Times New Roman" w:eastAsia="Times New Roman" w:hAnsi="Times New Roman" w:cs="Times New Roman"/>
          <w:sz w:val="24"/>
          <w:szCs w:val="24"/>
        </w:rPr>
        <w:t>5</w:t>
      </w:r>
      <w:r w:rsidR="004B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5A20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6D2CB2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</w:p>
    <w:p w14:paraId="25E486DF" w14:textId="77777777" w:rsidR="004B5A20" w:rsidRDefault="004B5A20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815422" w14:textId="02FA4D0B" w:rsidR="00377FDD" w:rsidRPr="00820D2E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Dokumentat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nevojshme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aplikim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studentët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Bachelor:</w:t>
      </w:r>
    </w:p>
    <w:p w14:paraId="6A85664E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14:paraId="1AB2A2E4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1FD586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4F6793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Bachelor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45297A" w14:textId="77777777"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F54F434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14:paraId="0929424A" w14:textId="1BEC10D0"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Learning Agreement**</w:t>
      </w:r>
      <w:r w:rsidR="00A959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902EA3" w14:textId="77777777" w:rsidR="00670C0F" w:rsidRDefault="00670C0F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021853A" w14:textId="576A55FE" w:rsidR="00377FDD" w:rsidRPr="00820D2E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Master:</w:t>
      </w:r>
    </w:p>
    <w:p w14:paraId="7100C25B" w14:textId="77777777" w:rsidR="00F700B6" w:rsidRPr="00F700B6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14:paraId="452D176B" w14:textId="77777777"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 w:rsidR="00CC18D5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E82F2C" w14:textId="77777777"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6699E0" w14:textId="77777777"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Diplomë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Bachelor;</w:t>
      </w:r>
    </w:p>
    <w:p w14:paraId="5119D8E4" w14:textId="77777777"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7A29491" w14:textId="77777777"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32A7489" w14:textId="77777777"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14:paraId="6EC5A141" w14:textId="198845D7"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Learning Agreement**</w:t>
      </w:r>
      <w:r w:rsidR="00A959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C833A0" w14:textId="77777777"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14216" w14:textId="3C86CF85" w:rsidR="00F700B6" w:rsidRPr="00C373AC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="00393789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ro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kurset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angleze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është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B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6C77A3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tudenti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plotësojë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gjuhë</w:t>
      </w:r>
      <w:r w:rsidR="006C77A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duke 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vërtetuar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ç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ertifikatën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përkatëse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gjuhës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huaj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1013258" w14:textId="77777777"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F5001C" w14:textId="77777777" w:rsidR="00F700B6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**Learning Agreement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kontratë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midis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origjinës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shërben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Ju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plotësoni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vetëm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‘‘Mobility Plan’’.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merrni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B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se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cilat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prej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lëndëve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do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përfunduar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periudhën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4311F71B" w14:textId="77777777" w:rsidR="00CC18D5" w:rsidRPr="00CC18D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2341B059" w14:textId="77777777" w:rsidR="00CC18D5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KUJDES: Ju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përzgjidhni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4B5A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AGH University of Science </w:t>
      </w:r>
      <w:r w:rsidR="00EE0A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and</w:t>
      </w:r>
      <w:r w:rsidR="004B5A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Technology</w:t>
      </w:r>
      <w:r w:rsidR="00622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njëjta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ose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ekuivalente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kjo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arsye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t’ju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Nëse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përzgjedhura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ndryshojnë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atëherë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nuk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përshtaten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2A1706EC" w14:textId="219CD8E9"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Dokumenti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‘‘Learning Agreement’’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‘‘Commitment’’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firmoset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70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oordinatori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670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kademik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kultetit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Zv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Rektori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UPT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-së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Shkencore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Marrëdhëniet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5071553D" w14:textId="77777777" w:rsidR="000C3003" w:rsidRDefault="000C3003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043CA42C" w14:textId="77777777" w:rsidR="00017E20" w:rsidRPr="008F04A9" w:rsidRDefault="00017E20" w:rsidP="00017E20">
      <w:pPr>
        <w:pStyle w:val="NoSpacing"/>
        <w:rPr>
          <w:sz w:val="20"/>
          <w:szCs w:val="20"/>
        </w:rPr>
      </w:pPr>
      <w:proofErr w:type="spellStart"/>
      <w:r w:rsidRPr="008F04A9">
        <w:rPr>
          <w:sz w:val="20"/>
          <w:szCs w:val="20"/>
        </w:rPr>
        <w:t>Për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të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shkarkuar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formatin</w:t>
      </w:r>
      <w:proofErr w:type="spellEnd"/>
      <w:r w:rsidRPr="008F04A9">
        <w:rPr>
          <w:sz w:val="20"/>
          <w:szCs w:val="20"/>
        </w:rPr>
        <w:t xml:space="preserve"> e “Learning Agreement” </w:t>
      </w:r>
      <w:proofErr w:type="spellStart"/>
      <w:r w:rsidRPr="008F04A9">
        <w:rPr>
          <w:sz w:val="20"/>
          <w:szCs w:val="20"/>
        </w:rPr>
        <w:t>klikoni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te</w:t>
      </w:r>
      <w:proofErr w:type="spellEnd"/>
      <w:r w:rsidRPr="008F04A9">
        <w:rPr>
          <w:sz w:val="20"/>
          <w:szCs w:val="20"/>
        </w:rPr>
        <w:t xml:space="preserve">: </w:t>
      </w:r>
    </w:p>
    <w:p w14:paraId="2572EADA" w14:textId="77777777" w:rsidR="00017E20" w:rsidRPr="008F04A9" w:rsidRDefault="00000000" w:rsidP="00017E20">
      <w:pPr>
        <w:pStyle w:val="NoSpacing"/>
        <w:rPr>
          <w:sz w:val="20"/>
          <w:szCs w:val="20"/>
        </w:rPr>
      </w:pPr>
      <w:hyperlink r:id="rId7" w:history="1">
        <w:proofErr w:type="spellStart"/>
        <w:r w:rsidR="00017E20" w:rsidRPr="008F04A9">
          <w:rPr>
            <w:rStyle w:val="Hyperlink"/>
            <w:sz w:val="20"/>
            <w:szCs w:val="20"/>
          </w:rPr>
          <w:t>Drejtoria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e </w:t>
        </w:r>
        <w:proofErr w:type="spellStart"/>
        <w:r w:rsidR="00017E20" w:rsidRPr="008F04A9">
          <w:rPr>
            <w:rStyle w:val="Hyperlink"/>
            <w:sz w:val="20"/>
            <w:szCs w:val="20"/>
          </w:rPr>
          <w:t>Komunikimit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017E20" w:rsidRPr="008F04A9">
          <w:rPr>
            <w:rStyle w:val="Hyperlink"/>
            <w:sz w:val="20"/>
            <w:szCs w:val="20"/>
          </w:rPr>
          <w:t>dhe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017E20" w:rsidRPr="008F04A9">
          <w:rPr>
            <w:rStyle w:val="Hyperlink"/>
            <w:sz w:val="20"/>
            <w:szCs w:val="20"/>
          </w:rPr>
          <w:t>Koordinimit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– </w:t>
        </w:r>
        <w:proofErr w:type="spellStart"/>
        <w:r w:rsidR="00017E20" w:rsidRPr="008F04A9">
          <w:rPr>
            <w:rStyle w:val="Hyperlink"/>
            <w:sz w:val="20"/>
            <w:szCs w:val="20"/>
          </w:rPr>
          <w:t>Universiteti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017E20" w:rsidRPr="008F04A9">
          <w:rPr>
            <w:rStyle w:val="Hyperlink"/>
            <w:sz w:val="20"/>
            <w:szCs w:val="20"/>
          </w:rPr>
          <w:t>Politeknik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017E20" w:rsidRPr="008F04A9">
          <w:rPr>
            <w:rStyle w:val="Hyperlink"/>
            <w:sz w:val="20"/>
            <w:szCs w:val="20"/>
          </w:rPr>
          <w:t>i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017E20" w:rsidRPr="008F04A9">
          <w:rPr>
            <w:rStyle w:val="Hyperlink"/>
            <w:sz w:val="20"/>
            <w:szCs w:val="20"/>
          </w:rPr>
          <w:t>Tiranës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(upt.edu.al)</w:t>
        </w:r>
      </w:hyperlink>
      <w:r w:rsidR="00017E20" w:rsidRPr="008F04A9">
        <w:rPr>
          <w:sz w:val="20"/>
          <w:szCs w:val="20"/>
        </w:rPr>
        <w:t xml:space="preserve"> , </w:t>
      </w:r>
      <w:proofErr w:type="spellStart"/>
      <w:r w:rsidR="00017E20" w:rsidRPr="008F04A9">
        <w:rPr>
          <w:sz w:val="20"/>
          <w:szCs w:val="20"/>
        </w:rPr>
        <w:t>aneks</w:t>
      </w:r>
      <w:proofErr w:type="spellEnd"/>
      <w:r w:rsidR="00017E20" w:rsidRPr="008F04A9">
        <w:rPr>
          <w:sz w:val="20"/>
          <w:szCs w:val="20"/>
        </w:rPr>
        <w:t xml:space="preserve"> 2.</w:t>
      </w:r>
    </w:p>
    <w:p w14:paraId="2DF1A8C6" w14:textId="55FDCA09" w:rsidR="007074BD" w:rsidRPr="007D072E" w:rsidRDefault="007074BD" w:rsidP="007074B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CEBC345" w14:textId="2019AD74" w:rsidR="000C3003" w:rsidRPr="005B3F8F" w:rsidRDefault="000C3003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F365412" w14:textId="02232C3B" w:rsidR="00E870EA" w:rsidRPr="005B3F8F" w:rsidRDefault="00E870E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t’u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njohur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lëndët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që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ofrohen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E870EA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E870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AGH University of Science and Technology</w:t>
      </w:r>
      <w:r w:rsidRPr="00E870EA"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sipas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niveleve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dhe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fushave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5B3F8F" w:rsidRPr="005B3F8F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klikoni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B3F8F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5B3F8F" w:rsidRPr="005B3F8F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link</w:t>
      </w:r>
      <w:r w:rsidR="005B3F8F">
        <w:rPr>
          <w:rFonts w:ascii="Times New Roman" w:eastAsia="Times New Roman" w:hAnsi="Times New Roman" w:cs="Times New Roman"/>
          <w:i/>
          <w:sz w:val="20"/>
          <w:szCs w:val="20"/>
        </w:rPr>
        <w:t>-et</w:t>
      </w:r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1043E0F2" w14:textId="028BC148" w:rsidR="00E870EA" w:rsidRPr="005B3F8F" w:rsidRDefault="00000000" w:rsidP="005B3F8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hyperlink r:id="rId8" w:tgtFrame="_blank" w:history="1">
        <w:r w:rsidR="00E870EA" w:rsidRPr="005B3F8F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Education offer (agh.edu.pl)</w:t>
        </w:r>
      </w:hyperlink>
    </w:p>
    <w:p w14:paraId="73E3B2CD" w14:textId="12F9A1D0" w:rsidR="005B3F8F" w:rsidRPr="005B3F8F" w:rsidRDefault="00000000" w:rsidP="005B3F8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hyperlink r:id="rId9" w:tgtFrame="_blank" w:history="1">
        <w:r w:rsidR="005B3F8F" w:rsidRPr="005B3F8F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AGH UST Syllabus</w:t>
        </w:r>
      </w:hyperlink>
    </w:p>
    <w:p w14:paraId="6CA58DC7" w14:textId="1D6F4B25" w:rsidR="00E870EA" w:rsidRPr="005B3F8F" w:rsidRDefault="00E870E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BAEFA6C" w14:textId="45B32658" w:rsidR="006E01AD" w:rsidRPr="00946F85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Afati</w:t>
      </w:r>
      <w:proofErr w:type="spellEnd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për</w:t>
      </w:r>
      <w:proofErr w:type="spellEnd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aplikim</w:t>
      </w:r>
      <w:proofErr w:type="spellEnd"/>
      <w:r w:rsidR="00C373AC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7D3C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</w:t>
      </w:r>
      <w:r w:rsidR="00C373AC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eri </w:t>
      </w:r>
      <w:proofErr w:type="spellStart"/>
      <w:r w:rsidR="00C373AC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më</w:t>
      </w:r>
      <w:proofErr w:type="spellEnd"/>
      <w:r w:rsidR="00C373AC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173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 w:rsidR="00017E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0 </w:t>
      </w:r>
      <w:proofErr w:type="spellStart"/>
      <w:r w:rsidR="003173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tetor</w:t>
      </w:r>
      <w:proofErr w:type="spellEnd"/>
      <w:r w:rsidR="00017E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D2CB2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202</w:t>
      </w:r>
      <w:r w:rsidR="00017E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 w:rsidR="00A86D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A86D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ora</w:t>
      </w:r>
      <w:proofErr w:type="spellEnd"/>
      <w:r w:rsidR="00A86D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12.00</w:t>
      </w:r>
    </w:p>
    <w:p w14:paraId="1FAD95B7" w14:textId="77777777" w:rsidR="009306ED" w:rsidRPr="00F700B6" w:rsidRDefault="009306E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3FD70" w14:textId="77777777" w:rsidR="00393789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>plikimi</w:t>
      </w:r>
      <w:proofErr w:type="spellEnd"/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het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pran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F7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Drejtorisë</w:t>
      </w:r>
      <w:proofErr w:type="spellEnd"/>
      <w:r w:rsidR="00393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393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Komunikimit</w:t>
      </w:r>
      <w:proofErr w:type="spellEnd"/>
      <w:r w:rsidR="00393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393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Koordinimit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UPT.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BF6DBD" w14:textId="77777777" w:rsidR="000968EC" w:rsidRDefault="000968E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53EA2" w14:textId="41AF90DC" w:rsidR="006E01AD" w:rsidRDefault="00551BD4" w:rsidP="0013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shtes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UPT</w:t>
      </w:r>
      <w:r w:rsidR="000968E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kontaktoni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54E5A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0968EC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mail:</w:t>
      </w:r>
      <w:r w:rsidR="00377F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="00946F85" w:rsidRPr="00946F85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abeqo@upt.al</w:t>
        </w:r>
      </w:hyperlink>
      <w:r w:rsidR="00946F85" w:rsidRPr="00946F85">
        <w:rPr>
          <w:rStyle w:val="Hyperlink"/>
          <w:rFonts w:ascii="Times New Roman" w:hAnsi="Times New Roman" w:cs="Times New Roman"/>
          <w:sz w:val="24"/>
          <w:szCs w:val="24"/>
          <w:u w:val="none"/>
          <w:lang w:val="en-GB"/>
        </w:rPr>
        <w:t xml:space="preserve"> </w:t>
      </w:r>
      <w:r w:rsidR="00946F85" w:rsidRPr="00946F8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,</w:t>
      </w:r>
      <w:r w:rsidR="00946F85" w:rsidRPr="00946F85">
        <w:rPr>
          <w:rStyle w:val="Hyperlink"/>
          <w:rFonts w:ascii="Times New Roman" w:hAnsi="Times New Roman" w:cs="Times New Roman"/>
          <w:sz w:val="24"/>
          <w:szCs w:val="24"/>
          <w:u w:val="none"/>
          <w:lang w:val="en-GB"/>
        </w:rPr>
        <w:t xml:space="preserve"> </w:t>
      </w:r>
      <w:hyperlink r:id="rId11" w:history="1">
        <w:r w:rsidR="00946F85" w:rsidRPr="00946F85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rkodra@upt.al</w:t>
        </w:r>
      </w:hyperlink>
      <w:r w:rsidR="000968EC">
        <w:rPr>
          <w:rStyle w:val="Hyperlink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9317572" w14:textId="77777777" w:rsidR="00393789" w:rsidRDefault="00393789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0ACB0" w14:textId="77777777" w:rsidR="009E3F11" w:rsidRPr="009E3F11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E3F11" w:rsidRPr="009E3F11" w:rsidSect="00F700B6">
      <w:headerReference w:type="default" r:id="rId12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CDF1" w14:textId="77777777" w:rsidR="00FB6682" w:rsidRDefault="00FB6682" w:rsidP="0070301F">
      <w:pPr>
        <w:spacing w:after="0" w:line="240" w:lineRule="auto"/>
      </w:pPr>
      <w:r>
        <w:separator/>
      </w:r>
    </w:p>
  </w:endnote>
  <w:endnote w:type="continuationSeparator" w:id="0">
    <w:p w14:paraId="0B038FC8" w14:textId="77777777" w:rsidR="00FB6682" w:rsidRDefault="00FB6682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FD79" w14:textId="77777777" w:rsidR="00FB6682" w:rsidRDefault="00FB6682" w:rsidP="0070301F">
      <w:pPr>
        <w:spacing w:after="0" w:line="240" w:lineRule="auto"/>
      </w:pPr>
      <w:r>
        <w:separator/>
      </w:r>
    </w:p>
  </w:footnote>
  <w:footnote w:type="continuationSeparator" w:id="0">
    <w:p w14:paraId="5383E6F8" w14:textId="77777777" w:rsidR="00FB6682" w:rsidRDefault="00FB6682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B723" w14:textId="77777777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4B92E9B8" wp14:editId="5E1D2277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  <w:lang w:val="sq-AL" w:eastAsia="sq-AL"/>
      </w:rPr>
      <w:drawing>
        <wp:anchor distT="0" distB="0" distL="114300" distR="114300" simplePos="0" relativeHeight="251661312" behindDoc="1" locked="0" layoutInCell="1" allowOverlap="1" wp14:anchorId="1EC01B48" wp14:editId="4AE349C9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14:paraId="1A157CEE" w14:textId="77777777"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14:paraId="45666750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04965264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724"/>
    <w:multiLevelType w:val="hybridMultilevel"/>
    <w:tmpl w:val="961C5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34E4F"/>
    <w:multiLevelType w:val="hybridMultilevel"/>
    <w:tmpl w:val="CE12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8219C6"/>
    <w:multiLevelType w:val="hybridMultilevel"/>
    <w:tmpl w:val="8D78B8FE"/>
    <w:lvl w:ilvl="0" w:tplc="EA7C35E8"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9673E"/>
    <w:multiLevelType w:val="hybridMultilevel"/>
    <w:tmpl w:val="02E0A278"/>
    <w:lvl w:ilvl="0" w:tplc="05CA50B8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018273">
    <w:abstractNumId w:val="16"/>
  </w:num>
  <w:num w:numId="2" w16cid:durableId="217976812">
    <w:abstractNumId w:val="13"/>
  </w:num>
  <w:num w:numId="3" w16cid:durableId="418257637">
    <w:abstractNumId w:val="1"/>
  </w:num>
  <w:num w:numId="4" w16cid:durableId="545023010">
    <w:abstractNumId w:val="14"/>
  </w:num>
  <w:num w:numId="5" w16cid:durableId="1513496289">
    <w:abstractNumId w:val="9"/>
  </w:num>
  <w:num w:numId="6" w16cid:durableId="1539194943">
    <w:abstractNumId w:val="2"/>
  </w:num>
  <w:num w:numId="7" w16cid:durableId="1762752483">
    <w:abstractNumId w:val="15"/>
  </w:num>
  <w:num w:numId="8" w16cid:durableId="194389464">
    <w:abstractNumId w:val="6"/>
  </w:num>
  <w:num w:numId="9" w16cid:durableId="1752896481">
    <w:abstractNumId w:val="3"/>
  </w:num>
  <w:num w:numId="10" w16cid:durableId="1273442025">
    <w:abstractNumId w:val="5"/>
  </w:num>
  <w:num w:numId="11" w16cid:durableId="1173494112">
    <w:abstractNumId w:val="11"/>
  </w:num>
  <w:num w:numId="12" w16cid:durableId="597908691">
    <w:abstractNumId w:val="7"/>
  </w:num>
  <w:num w:numId="13" w16cid:durableId="214659674">
    <w:abstractNumId w:val="8"/>
  </w:num>
  <w:num w:numId="14" w16cid:durableId="1021777957">
    <w:abstractNumId w:val="10"/>
  </w:num>
  <w:num w:numId="15" w16cid:durableId="749891663">
    <w:abstractNumId w:val="0"/>
  </w:num>
  <w:num w:numId="16" w16cid:durableId="562181687">
    <w:abstractNumId w:val="4"/>
  </w:num>
  <w:num w:numId="17" w16cid:durableId="12800657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1AD"/>
    <w:rsid w:val="000061F1"/>
    <w:rsid w:val="00014183"/>
    <w:rsid w:val="00017E20"/>
    <w:rsid w:val="00043314"/>
    <w:rsid w:val="000968EC"/>
    <w:rsid w:val="000C3003"/>
    <w:rsid w:val="000C3CEA"/>
    <w:rsid w:val="000C68C0"/>
    <w:rsid w:val="000E416E"/>
    <w:rsid w:val="000F263F"/>
    <w:rsid w:val="00110146"/>
    <w:rsid w:val="0011750D"/>
    <w:rsid w:val="00137790"/>
    <w:rsid w:val="001D56C7"/>
    <w:rsid w:val="001E1301"/>
    <w:rsid w:val="001F2281"/>
    <w:rsid w:val="001F4B10"/>
    <w:rsid w:val="00203A57"/>
    <w:rsid w:val="00207F3A"/>
    <w:rsid w:val="00211D11"/>
    <w:rsid w:val="00233AF3"/>
    <w:rsid w:val="00260537"/>
    <w:rsid w:val="002A641D"/>
    <w:rsid w:val="002B3A80"/>
    <w:rsid w:val="002B43F7"/>
    <w:rsid w:val="002E56F2"/>
    <w:rsid w:val="003028EF"/>
    <w:rsid w:val="00302C0F"/>
    <w:rsid w:val="0031361D"/>
    <w:rsid w:val="003173E5"/>
    <w:rsid w:val="00322294"/>
    <w:rsid w:val="00377FDD"/>
    <w:rsid w:val="00393789"/>
    <w:rsid w:val="003C3987"/>
    <w:rsid w:val="003F3BAD"/>
    <w:rsid w:val="00401218"/>
    <w:rsid w:val="00415670"/>
    <w:rsid w:val="00430A2D"/>
    <w:rsid w:val="00442793"/>
    <w:rsid w:val="0044313D"/>
    <w:rsid w:val="00473E4B"/>
    <w:rsid w:val="004763E4"/>
    <w:rsid w:val="004900FF"/>
    <w:rsid w:val="004B5A20"/>
    <w:rsid w:val="004F0271"/>
    <w:rsid w:val="005172E1"/>
    <w:rsid w:val="005407FD"/>
    <w:rsid w:val="00551BD4"/>
    <w:rsid w:val="0056308E"/>
    <w:rsid w:val="00577E2F"/>
    <w:rsid w:val="00584290"/>
    <w:rsid w:val="00584DF9"/>
    <w:rsid w:val="00591D29"/>
    <w:rsid w:val="005A1C10"/>
    <w:rsid w:val="005B3F8F"/>
    <w:rsid w:val="00614A62"/>
    <w:rsid w:val="006220AD"/>
    <w:rsid w:val="00644D07"/>
    <w:rsid w:val="00670C0F"/>
    <w:rsid w:val="00674BC4"/>
    <w:rsid w:val="00677455"/>
    <w:rsid w:val="00693E9D"/>
    <w:rsid w:val="006C77A3"/>
    <w:rsid w:val="006D2CB2"/>
    <w:rsid w:val="006E01AD"/>
    <w:rsid w:val="0070301F"/>
    <w:rsid w:val="007074BD"/>
    <w:rsid w:val="00797EFF"/>
    <w:rsid w:val="007D012D"/>
    <w:rsid w:val="007D3CA7"/>
    <w:rsid w:val="007F0139"/>
    <w:rsid w:val="007F7CC8"/>
    <w:rsid w:val="00820D2E"/>
    <w:rsid w:val="00862315"/>
    <w:rsid w:val="008B1C6D"/>
    <w:rsid w:val="008E6281"/>
    <w:rsid w:val="0090713F"/>
    <w:rsid w:val="009306ED"/>
    <w:rsid w:val="00937B0B"/>
    <w:rsid w:val="00946F85"/>
    <w:rsid w:val="0097132F"/>
    <w:rsid w:val="009A6D44"/>
    <w:rsid w:val="009E3F11"/>
    <w:rsid w:val="00A132FA"/>
    <w:rsid w:val="00A45D3E"/>
    <w:rsid w:val="00A8353C"/>
    <w:rsid w:val="00A86D80"/>
    <w:rsid w:val="00A959DB"/>
    <w:rsid w:val="00AC08D8"/>
    <w:rsid w:val="00B55663"/>
    <w:rsid w:val="00B57547"/>
    <w:rsid w:val="00BC4E3C"/>
    <w:rsid w:val="00C222A0"/>
    <w:rsid w:val="00C25C16"/>
    <w:rsid w:val="00C373AC"/>
    <w:rsid w:val="00C54E5A"/>
    <w:rsid w:val="00C60420"/>
    <w:rsid w:val="00CC18D5"/>
    <w:rsid w:val="00CC3D36"/>
    <w:rsid w:val="00CE7A2F"/>
    <w:rsid w:val="00CF0453"/>
    <w:rsid w:val="00CF6AFF"/>
    <w:rsid w:val="00CF6BB5"/>
    <w:rsid w:val="00D01B5D"/>
    <w:rsid w:val="00D25FEE"/>
    <w:rsid w:val="00D4729C"/>
    <w:rsid w:val="00D6007C"/>
    <w:rsid w:val="00D64835"/>
    <w:rsid w:val="00D67871"/>
    <w:rsid w:val="00D90E3E"/>
    <w:rsid w:val="00E046B6"/>
    <w:rsid w:val="00E56C00"/>
    <w:rsid w:val="00E870EA"/>
    <w:rsid w:val="00E90DEA"/>
    <w:rsid w:val="00EA1E71"/>
    <w:rsid w:val="00EA6015"/>
    <w:rsid w:val="00EE0AA6"/>
    <w:rsid w:val="00F17063"/>
    <w:rsid w:val="00F700B6"/>
    <w:rsid w:val="00F767B2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9A39"/>
  <w15:docId w15:val="{261AD120-392B-4DD5-89AD-BBBEF145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9378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93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.agh.edu.pl/eng/regular-studies/education-off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t.edu.al/drejtimi-akademik-administrativ/drejtorite/drejtoria-e-komunikimit-dhe-koordinimi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kodra@upt.a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beqo@upt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ylabusy.agh.edu.pl/en/1/1/15/1/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26</cp:revision>
  <dcterms:created xsi:type="dcterms:W3CDTF">2020-11-10T11:18:00Z</dcterms:created>
  <dcterms:modified xsi:type="dcterms:W3CDTF">2023-08-28T11:57:00Z</dcterms:modified>
</cp:coreProperties>
</file>